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50" w:rsidRPr="008C4250" w:rsidRDefault="000A36D8" w:rsidP="008C4250">
      <w:pPr>
        <w:jc w:val="center"/>
        <w:rPr>
          <w:b/>
          <w:sz w:val="36"/>
        </w:rPr>
      </w:pPr>
      <w:r w:rsidRPr="008C4250">
        <w:rPr>
          <w:b/>
          <w:noProof/>
          <w:sz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-863502</wp:posOffset>
            </wp:positionV>
            <wp:extent cx="5067300" cy="942975"/>
            <wp:effectExtent l="19050" t="0" r="0" b="0"/>
            <wp:wrapNone/>
            <wp:docPr id="3" name="圖片 2" descr="國創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國創LOGO-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92B" w:rsidRPr="008C4250">
        <w:rPr>
          <w:rFonts w:eastAsia="標楷體" w:hAnsi="標楷體"/>
          <w:b/>
          <w:sz w:val="40"/>
          <w:szCs w:val="30"/>
        </w:rPr>
        <w:t>「互聯網</w:t>
      </w:r>
      <w:r w:rsidR="0073092B" w:rsidRPr="008C4250">
        <w:rPr>
          <w:rFonts w:eastAsia="標楷體"/>
          <w:b/>
          <w:sz w:val="40"/>
          <w:szCs w:val="30"/>
        </w:rPr>
        <w:t>+</w:t>
      </w:r>
      <w:r w:rsidR="0073092B" w:rsidRPr="008C4250">
        <w:rPr>
          <w:rFonts w:eastAsia="標楷體" w:hAnsi="標楷體"/>
          <w:b/>
          <w:sz w:val="40"/>
          <w:szCs w:val="30"/>
        </w:rPr>
        <w:t>」相關國際創新創業競賽說明會</w:t>
      </w:r>
    </w:p>
    <w:p w:rsidR="00CE215B" w:rsidRPr="00EA2F92" w:rsidRDefault="00CE215B" w:rsidP="00CE215B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出席徵詢</w:t>
      </w:r>
      <w:r w:rsidR="008C4250">
        <w:rPr>
          <w:rFonts w:ascii="標楷體" w:eastAsia="標楷體" w:hAnsi="標楷體" w:hint="eastAsia"/>
          <w:b/>
          <w:sz w:val="40"/>
          <w:szCs w:val="40"/>
          <w:u w:val="single"/>
        </w:rPr>
        <w:t>表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3685"/>
        <w:gridCol w:w="4536"/>
      </w:tblGrid>
      <w:tr w:rsidR="00CE3ECE" w:rsidRPr="002F18F9" w:rsidTr="00E3668F">
        <w:trPr>
          <w:trHeight w:val="685"/>
        </w:trPr>
        <w:tc>
          <w:tcPr>
            <w:tcW w:w="5387" w:type="dxa"/>
            <w:gridSpan w:val="2"/>
            <w:shd w:val="clear" w:color="auto" w:fill="FFFFFF"/>
            <w:vAlign w:val="center"/>
          </w:tcPr>
          <w:p w:rsidR="00CE3ECE" w:rsidRPr="008C4250" w:rsidRDefault="00CE3ECE" w:rsidP="00E366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姓名：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3ECE" w:rsidRPr="008C4250" w:rsidRDefault="00CE3ECE" w:rsidP="00E366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bookmarkStart w:id="0" w:name="_GoBack"/>
        <w:bookmarkEnd w:id="0"/>
      </w:tr>
      <w:tr w:rsidR="008C4250" w:rsidRPr="002F18F9" w:rsidTr="001B047F">
        <w:trPr>
          <w:trHeight w:val="685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8C4250" w:rsidRPr="008C4250" w:rsidRDefault="008C4250" w:rsidP="00E366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聯絡信箱：</w:t>
            </w:r>
          </w:p>
        </w:tc>
      </w:tr>
      <w:tr w:rsidR="00CE3ECE" w:rsidRPr="00BE6025" w:rsidTr="003F46FA">
        <w:trPr>
          <w:trHeight w:val="609"/>
        </w:trPr>
        <w:tc>
          <w:tcPr>
            <w:tcW w:w="9923" w:type="dxa"/>
            <w:gridSpan w:val="3"/>
            <w:vAlign w:val="center"/>
          </w:tcPr>
          <w:p w:rsidR="00CE3ECE" w:rsidRPr="008C4250" w:rsidRDefault="008C4250" w:rsidP="003F46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是否出席說明會</w:t>
            </w:r>
            <w:r w:rsidR="00D1521A" w:rsidRPr="008C425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1521A" w:rsidRPr="008C4250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D1521A" w:rsidRPr="008C425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3F46FA"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1521A"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1521A" w:rsidRPr="008C4250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D1521A"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否    </w:t>
            </w:r>
            <w:r w:rsidR="00BE6025"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595E95" w:rsidRPr="00BE6025" w:rsidTr="003F46FA">
        <w:trPr>
          <w:trHeight w:val="609"/>
        </w:trPr>
        <w:tc>
          <w:tcPr>
            <w:tcW w:w="9923" w:type="dxa"/>
            <w:gridSpan w:val="3"/>
            <w:vAlign w:val="center"/>
          </w:tcPr>
          <w:p w:rsidR="00595E95" w:rsidRDefault="00595E95" w:rsidP="00595E9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是否開車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是     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否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(車號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)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</w:tc>
      </w:tr>
      <w:tr w:rsidR="00CE3ECE" w:rsidRPr="002F18F9" w:rsidTr="008C4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4"/>
        </w:trPr>
        <w:tc>
          <w:tcPr>
            <w:tcW w:w="1702" w:type="dxa"/>
            <w:vAlign w:val="center"/>
          </w:tcPr>
          <w:p w:rsidR="00CE3ECE" w:rsidRPr="008C4250" w:rsidRDefault="00CE3ECE" w:rsidP="008C4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會議日期</w:t>
            </w:r>
          </w:p>
        </w:tc>
        <w:tc>
          <w:tcPr>
            <w:tcW w:w="8221" w:type="dxa"/>
            <w:gridSpan w:val="2"/>
            <w:vAlign w:val="center"/>
          </w:tcPr>
          <w:p w:rsidR="00CE3ECE" w:rsidRPr="008C4250" w:rsidRDefault="008C4250" w:rsidP="00293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E3ECE" w:rsidRPr="008C425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E3ECE" w:rsidRPr="008C425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CE3ECE" w:rsidRPr="008C4250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="00CE3ECE" w:rsidRPr="008C425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 14</w:t>
            </w:r>
            <w:r w:rsidR="003F46FA" w:rsidRPr="008C4250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="00D1521A" w:rsidRPr="008C425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E3ECE" w:rsidRPr="002F18F9" w:rsidTr="008C4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16"/>
        </w:trPr>
        <w:tc>
          <w:tcPr>
            <w:tcW w:w="1702" w:type="dxa"/>
            <w:vAlign w:val="center"/>
          </w:tcPr>
          <w:p w:rsidR="00CE3ECE" w:rsidRPr="008C4250" w:rsidRDefault="00CE3ECE" w:rsidP="008C4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會議地點</w:t>
            </w:r>
          </w:p>
        </w:tc>
        <w:tc>
          <w:tcPr>
            <w:tcW w:w="8221" w:type="dxa"/>
            <w:gridSpan w:val="2"/>
            <w:vAlign w:val="center"/>
          </w:tcPr>
          <w:p w:rsidR="008C4250" w:rsidRPr="008C4250" w:rsidRDefault="008C4250" w:rsidP="00BE6025">
            <w:pPr>
              <w:pStyle w:val="a3"/>
              <w:ind w:left="0" w:firstLine="0"/>
              <w:jc w:val="left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8C4250"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國立雲林科技大學</w:t>
            </w:r>
            <w:r w:rsidRPr="008C4250"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Pr="008C4250"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國際會議廳</w:t>
            </w:r>
            <w:r w:rsidRPr="008C4250"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(AC122)</w:t>
            </w:r>
          </w:p>
          <w:p w:rsidR="003F46FA" w:rsidRPr="008C4250" w:rsidRDefault="008C4250" w:rsidP="00BE6025">
            <w:pPr>
              <w:pStyle w:val="a3"/>
              <w:ind w:left="0" w:firstLine="0"/>
              <w:jc w:val="left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8C425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雲林縣斗六市大學路三段</w:t>
            </w:r>
            <w:r w:rsidRPr="008C425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123</w:t>
            </w:r>
            <w:r w:rsidRPr="008C425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E3ECE" w:rsidRPr="002F18F9" w:rsidTr="008C4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7"/>
        </w:trPr>
        <w:tc>
          <w:tcPr>
            <w:tcW w:w="1702" w:type="dxa"/>
            <w:vAlign w:val="center"/>
          </w:tcPr>
          <w:p w:rsidR="00CE3ECE" w:rsidRPr="008C4250" w:rsidRDefault="00CE3ECE" w:rsidP="008C4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8221" w:type="dxa"/>
            <w:gridSpan w:val="2"/>
            <w:vAlign w:val="center"/>
          </w:tcPr>
          <w:p w:rsidR="00CE3ECE" w:rsidRPr="008C4250" w:rsidRDefault="00CE3ECE" w:rsidP="0029331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電話：(02)7730-8836 </w:t>
            </w:r>
            <w:r w:rsidR="00E3668F" w:rsidRPr="008C42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C42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傳真:(02)2511-1808</w:t>
            </w:r>
          </w:p>
        </w:tc>
      </w:tr>
      <w:tr w:rsidR="00CE3ECE" w:rsidRPr="002F18F9" w:rsidTr="008C4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5"/>
        </w:trPr>
        <w:tc>
          <w:tcPr>
            <w:tcW w:w="1702" w:type="dxa"/>
            <w:vAlign w:val="center"/>
          </w:tcPr>
          <w:p w:rsidR="00CE3ECE" w:rsidRPr="008C4250" w:rsidRDefault="00CE3ECE" w:rsidP="008C4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0961F1"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0961F1" w:rsidRPr="008C42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42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221" w:type="dxa"/>
            <w:gridSpan w:val="2"/>
            <w:vAlign w:val="center"/>
          </w:tcPr>
          <w:p w:rsidR="00CE3ECE" w:rsidRPr="008C4250" w:rsidRDefault="00CE3ECE" w:rsidP="0029331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42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李彗綾</w:t>
            </w:r>
            <w:r w:rsidRPr="008C4250">
              <w:rPr>
                <w:rFonts w:hint="eastAsia"/>
                <w:sz w:val="28"/>
                <w:szCs w:val="28"/>
              </w:rPr>
              <w:t>christine</w:t>
            </w:r>
            <w:r w:rsidRPr="008C42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@globaltic.org</w:t>
            </w:r>
          </w:p>
        </w:tc>
      </w:tr>
      <w:tr w:rsidR="00CE3ECE" w:rsidRPr="002F18F9" w:rsidTr="008C4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8"/>
        </w:trPr>
        <w:tc>
          <w:tcPr>
            <w:tcW w:w="9923" w:type="dxa"/>
            <w:gridSpan w:val="3"/>
            <w:vAlign w:val="center"/>
          </w:tcPr>
          <w:p w:rsidR="00D1521A" w:rsidRPr="0060085D" w:rsidRDefault="00CE3ECE" w:rsidP="0029331B">
            <w:pPr>
              <w:snapToGrid w:val="0"/>
              <w:rPr>
                <w:rFonts w:ascii="標楷體" w:eastAsia="標楷體" w:hAnsi="標楷體"/>
                <w:color w:val="0000CC"/>
              </w:rPr>
            </w:pPr>
            <w:r w:rsidRPr="008C4250">
              <w:rPr>
                <w:rFonts w:ascii="標楷體" w:eastAsia="標楷體" w:hAnsi="標楷體" w:hint="eastAsia"/>
                <w:color w:val="0000CC"/>
                <w:sz w:val="28"/>
              </w:rPr>
              <w:t>※出席徵詢表請於</w:t>
            </w:r>
            <w:r w:rsidR="008C4250" w:rsidRPr="008C4250">
              <w:rPr>
                <w:rFonts w:ascii="標楷體" w:eastAsia="標楷體" w:hAnsi="標楷體" w:hint="eastAsia"/>
                <w:color w:val="0000CC"/>
                <w:sz w:val="28"/>
              </w:rPr>
              <w:t>3/12</w:t>
            </w:r>
            <w:r w:rsidRPr="008C4250">
              <w:rPr>
                <w:rFonts w:ascii="標楷體" w:eastAsia="標楷體" w:hAnsi="標楷體" w:hint="eastAsia"/>
                <w:color w:val="0000CC"/>
                <w:sz w:val="28"/>
              </w:rPr>
              <w:t>(</w:t>
            </w:r>
            <w:r w:rsidR="008C4250" w:rsidRPr="008C4250">
              <w:rPr>
                <w:rFonts w:ascii="標楷體" w:eastAsia="標楷體" w:hAnsi="標楷體" w:hint="eastAsia"/>
                <w:color w:val="0000CC"/>
                <w:sz w:val="28"/>
              </w:rPr>
              <w:t>一</w:t>
            </w:r>
            <w:r w:rsidRPr="008C4250">
              <w:rPr>
                <w:rFonts w:ascii="標楷體" w:eastAsia="標楷體" w:hAnsi="標楷體" w:hint="eastAsia"/>
                <w:color w:val="0000CC"/>
                <w:sz w:val="28"/>
              </w:rPr>
              <w:t>)</w:t>
            </w:r>
            <w:r w:rsidR="00BE6025" w:rsidRPr="008C4250">
              <w:rPr>
                <w:rFonts w:ascii="標楷體" w:eastAsia="標楷體" w:hAnsi="標楷體" w:hint="eastAsia"/>
                <w:color w:val="0000CC"/>
                <w:sz w:val="28"/>
              </w:rPr>
              <w:t>18:00</w:t>
            </w:r>
            <w:r w:rsidR="000F730A" w:rsidRPr="008C4250">
              <w:rPr>
                <w:rFonts w:ascii="標楷體" w:eastAsia="標楷體" w:hAnsi="標楷體" w:hint="eastAsia"/>
                <w:color w:val="0000CC"/>
                <w:sz w:val="28"/>
              </w:rPr>
              <w:t>前</w:t>
            </w:r>
            <w:r w:rsidRPr="008C4250">
              <w:rPr>
                <w:rFonts w:ascii="標楷體" w:eastAsia="標楷體" w:hAnsi="標楷體" w:hint="eastAsia"/>
                <w:color w:val="0000CC"/>
                <w:sz w:val="28"/>
              </w:rPr>
              <w:t>回傳</w:t>
            </w:r>
          </w:p>
        </w:tc>
      </w:tr>
    </w:tbl>
    <w:p w:rsidR="00CE3ECE" w:rsidRPr="00CE3ECE" w:rsidRDefault="00CE3ECE" w:rsidP="004E330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8688705</wp:posOffset>
            </wp:positionV>
            <wp:extent cx="1496060" cy="937895"/>
            <wp:effectExtent l="19050" t="0" r="8890" b="0"/>
            <wp:wrapNone/>
            <wp:docPr id="2" name="圖片 5" descr="Global-T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Global-Ti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3ECE" w:rsidRPr="00CE3ECE" w:rsidSect="00595E95">
      <w:headerReference w:type="even" r:id="rId9"/>
      <w:headerReference w:type="default" r:id="rId10"/>
      <w:headerReference w:type="first" r:id="rId11"/>
      <w:pgSz w:w="11907" w:h="12474" w:code="9"/>
      <w:pgMar w:top="1440" w:right="127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27" w:rsidRDefault="00FE1327" w:rsidP="00893FD2">
      <w:r>
        <w:separator/>
      </w:r>
    </w:p>
  </w:endnote>
  <w:endnote w:type="continuationSeparator" w:id="0">
    <w:p w:rsidR="00FE1327" w:rsidRDefault="00FE1327" w:rsidP="0089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27" w:rsidRDefault="00FE1327" w:rsidP="00893FD2">
      <w:r>
        <w:separator/>
      </w:r>
    </w:p>
  </w:footnote>
  <w:footnote w:type="continuationSeparator" w:id="0">
    <w:p w:rsidR="00FE1327" w:rsidRDefault="00FE1327" w:rsidP="0089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5B" w:rsidRDefault="00C7590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2650" o:spid="_x0000_s58370" type="#_x0000_t75" style="position:absolute;margin-left:0;margin-top:0;width:460.65pt;height:460.65pt;z-index:-251657216;mso-position-horizontal:center;mso-position-horizontal-relative:margin;mso-position-vertical:center;mso-position-vertical-relative:margin" o:allowincell="f">
          <v:imagedata r:id="rId1" o:title="協會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5B" w:rsidRDefault="00C7590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2651" o:spid="_x0000_s58371" type="#_x0000_t75" style="position:absolute;margin-left:0;margin-top:0;width:460.65pt;height:460.65pt;z-index:-251656192;mso-position-horizontal:center;mso-position-horizontal-relative:margin;mso-position-vertical:center;mso-position-vertical-relative:margin" o:allowincell="f">
          <v:imagedata r:id="rId1" o:title="協會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5B" w:rsidRDefault="00C7590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2649" o:spid="_x0000_s58369" type="#_x0000_t75" style="position:absolute;margin-left:0;margin-top:0;width:460.65pt;height:460.65pt;z-index:-251658240;mso-position-horizontal:center;mso-position-horizontal-relative:margin;mso-position-vertical:center;mso-position-vertical-relative:margin" o:allowincell="f">
          <v:imagedata r:id="rId1" o:title="協會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109"/>
    <w:multiLevelType w:val="hybridMultilevel"/>
    <w:tmpl w:val="55F63F24"/>
    <w:lvl w:ilvl="0" w:tplc="AEBCD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DF2959"/>
    <w:multiLevelType w:val="hybridMultilevel"/>
    <w:tmpl w:val="45DA32DA"/>
    <w:lvl w:ilvl="0" w:tplc="E6A2757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187EBF"/>
    <w:multiLevelType w:val="hybridMultilevel"/>
    <w:tmpl w:val="6DC0F03C"/>
    <w:lvl w:ilvl="0" w:tplc="74A8E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C51B8"/>
    <w:multiLevelType w:val="hybridMultilevel"/>
    <w:tmpl w:val="9C6E8F8A"/>
    <w:lvl w:ilvl="0" w:tplc="249E12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5538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A42"/>
    <w:rsid w:val="00025FC5"/>
    <w:rsid w:val="00047905"/>
    <w:rsid w:val="00092B04"/>
    <w:rsid w:val="000961F1"/>
    <w:rsid w:val="000A1D31"/>
    <w:rsid w:val="000A36D8"/>
    <w:rsid w:val="000F730A"/>
    <w:rsid w:val="00106078"/>
    <w:rsid w:val="0012477F"/>
    <w:rsid w:val="001A0F90"/>
    <w:rsid w:val="001C2F59"/>
    <w:rsid w:val="001E234D"/>
    <w:rsid w:val="002077E6"/>
    <w:rsid w:val="002140A5"/>
    <w:rsid w:val="00257D8E"/>
    <w:rsid w:val="002C16F6"/>
    <w:rsid w:val="00331D60"/>
    <w:rsid w:val="00345B07"/>
    <w:rsid w:val="00353E81"/>
    <w:rsid w:val="00374F83"/>
    <w:rsid w:val="00382F16"/>
    <w:rsid w:val="003972EF"/>
    <w:rsid w:val="003D147B"/>
    <w:rsid w:val="003E109F"/>
    <w:rsid w:val="003E6659"/>
    <w:rsid w:val="003F46FA"/>
    <w:rsid w:val="004159CA"/>
    <w:rsid w:val="00463F3F"/>
    <w:rsid w:val="004C2FE4"/>
    <w:rsid w:val="004E3302"/>
    <w:rsid w:val="0050595C"/>
    <w:rsid w:val="00545F62"/>
    <w:rsid w:val="00595E95"/>
    <w:rsid w:val="005A64AF"/>
    <w:rsid w:val="00627542"/>
    <w:rsid w:val="006534A2"/>
    <w:rsid w:val="00686634"/>
    <w:rsid w:val="006928CC"/>
    <w:rsid w:val="00712495"/>
    <w:rsid w:val="00730627"/>
    <w:rsid w:val="0073092B"/>
    <w:rsid w:val="007465A0"/>
    <w:rsid w:val="0077568B"/>
    <w:rsid w:val="00785EFB"/>
    <w:rsid w:val="007B55B8"/>
    <w:rsid w:val="007B6891"/>
    <w:rsid w:val="007C5BEC"/>
    <w:rsid w:val="007E23BD"/>
    <w:rsid w:val="007E3AFC"/>
    <w:rsid w:val="00825FAD"/>
    <w:rsid w:val="00833E82"/>
    <w:rsid w:val="00893FD2"/>
    <w:rsid w:val="008C4250"/>
    <w:rsid w:val="008F4050"/>
    <w:rsid w:val="00912606"/>
    <w:rsid w:val="009C7C0F"/>
    <w:rsid w:val="00A3227B"/>
    <w:rsid w:val="00A55E93"/>
    <w:rsid w:val="00A6196A"/>
    <w:rsid w:val="00AB2889"/>
    <w:rsid w:val="00B17C4D"/>
    <w:rsid w:val="00B32FCE"/>
    <w:rsid w:val="00B72333"/>
    <w:rsid w:val="00B74748"/>
    <w:rsid w:val="00B74A17"/>
    <w:rsid w:val="00B92551"/>
    <w:rsid w:val="00BB7E64"/>
    <w:rsid w:val="00BC34A4"/>
    <w:rsid w:val="00BE6025"/>
    <w:rsid w:val="00BE75DE"/>
    <w:rsid w:val="00C47A97"/>
    <w:rsid w:val="00C62E87"/>
    <w:rsid w:val="00C712C4"/>
    <w:rsid w:val="00C75905"/>
    <w:rsid w:val="00C81C5E"/>
    <w:rsid w:val="00C855F2"/>
    <w:rsid w:val="00CA5C4D"/>
    <w:rsid w:val="00CA7AAD"/>
    <w:rsid w:val="00CE14D4"/>
    <w:rsid w:val="00CE215B"/>
    <w:rsid w:val="00CE3ECE"/>
    <w:rsid w:val="00CE4260"/>
    <w:rsid w:val="00D017CA"/>
    <w:rsid w:val="00D1521A"/>
    <w:rsid w:val="00D66873"/>
    <w:rsid w:val="00DB45EB"/>
    <w:rsid w:val="00E3668F"/>
    <w:rsid w:val="00E372A3"/>
    <w:rsid w:val="00E46464"/>
    <w:rsid w:val="00E61794"/>
    <w:rsid w:val="00E62E68"/>
    <w:rsid w:val="00EA5A42"/>
    <w:rsid w:val="00F44582"/>
    <w:rsid w:val="00FA1935"/>
    <w:rsid w:val="00F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rsid w:val="00EA5A42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table" w:styleId="a4">
    <w:name w:val="Table Grid"/>
    <w:basedOn w:val="a1"/>
    <w:uiPriority w:val="59"/>
    <w:rsid w:val="00EA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5A42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4E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E33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9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93FD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9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893FD2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E6025"/>
    <w:rPr>
      <w:color w:val="0000FF"/>
      <w:u w:val="single"/>
    </w:rPr>
  </w:style>
  <w:style w:type="character" w:customStyle="1" w:styleId="eph">
    <w:name w:val="_eph"/>
    <w:basedOn w:val="a0"/>
    <w:rsid w:val="00BE6025"/>
  </w:style>
  <w:style w:type="character" w:customStyle="1" w:styleId="xdb">
    <w:name w:val="_xdb"/>
    <w:basedOn w:val="a0"/>
    <w:rsid w:val="00BE6025"/>
  </w:style>
  <w:style w:type="character" w:customStyle="1" w:styleId="xbe">
    <w:name w:val="_xbe"/>
    <w:basedOn w:val="a0"/>
    <w:rsid w:val="00BE6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3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1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33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9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9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69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51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73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199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58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569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94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91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873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10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075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8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8898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74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58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66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8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63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285F4"/>
                    <w:bottom w:val="none" w:sz="0" w:space="0" w:color="auto"/>
                    <w:right w:val="none" w:sz="0" w:space="0" w:color="auto"/>
                  </w:divBdr>
                  <w:divsChild>
                    <w:div w:id="1027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0758">
                          <w:marLeft w:val="-3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40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702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205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19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>C.M.T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2017-10-11T06:01:00Z</cp:lastPrinted>
  <dcterms:created xsi:type="dcterms:W3CDTF">2018-02-22T03:20:00Z</dcterms:created>
  <dcterms:modified xsi:type="dcterms:W3CDTF">2018-02-23T03:56:00Z</dcterms:modified>
</cp:coreProperties>
</file>